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12" w:rsidRDefault="003654E1">
      <w:r>
        <w:t>Flute</w:t>
      </w:r>
    </w:p>
    <w:p w:rsidR="003654E1" w:rsidRDefault="003654E1">
      <w:r w:rsidRPr="003654E1">
        <w:t>It's a kind of wind music instrument. It has a simple construction and is estimated to be one of the oldest musical instruments in history</w:t>
      </w:r>
      <w:r>
        <w:t xml:space="preserve">. </w:t>
      </w:r>
      <w:r w:rsidRPr="003654E1">
        <w:t>The flute can be built in metal or wood</w:t>
      </w:r>
    </w:p>
    <w:p w:rsidR="003654E1" w:rsidRDefault="003654E1">
      <w:r>
        <w:t>Parts:</w:t>
      </w:r>
    </w:p>
    <w:p w:rsidR="003654E1" w:rsidRDefault="002B3AB8">
      <w:r>
        <w:rPr>
          <w:noProof/>
        </w:rPr>
        <w:drawing>
          <wp:anchor distT="0" distB="0" distL="114300" distR="114300" simplePos="0" relativeHeight="251670528" behindDoc="0" locked="0" layoutInCell="1" allowOverlap="1" wp14:anchorId="5CF02234">
            <wp:simplePos x="0" y="0"/>
            <wp:positionH relativeFrom="column">
              <wp:posOffset>1266825</wp:posOffset>
            </wp:positionH>
            <wp:positionV relativeFrom="paragraph">
              <wp:posOffset>2350135</wp:posOffset>
            </wp:positionV>
            <wp:extent cx="266700" cy="19907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47" cy="1991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103EDE" wp14:editId="55489BCB">
                <wp:simplePos x="0" y="0"/>
                <wp:positionH relativeFrom="column">
                  <wp:posOffset>160656</wp:posOffset>
                </wp:positionH>
                <wp:positionV relativeFrom="paragraph">
                  <wp:posOffset>4600257</wp:posOffset>
                </wp:positionV>
                <wp:extent cx="981393" cy="419735"/>
                <wp:effectExtent l="0" t="5080" r="2349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1393" cy="419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B8" w:rsidRDefault="002B3AB8" w:rsidP="002B3A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FOOT</w:t>
                            </w:r>
                          </w:p>
                          <w:p w:rsidR="002B3AB8" w:rsidRPr="002B3AB8" w:rsidRDefault="002B3AB8" w:rsidP="002B3A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B3AB8" w:rsidRDefault="002B3AB8" w:rsidP="002B3AB8">
                            <w:r w:rsidRPr="002B3AB8">
                              <w:rPr>
                                <w:noProof/>
                              </w:rPr>
                              <w:drawing>
                                <wp:inline distT="0" distB="0" distL="0" distR="0" wp14:anchorId="6607B794" wp14:editId="511A9689">
                                  <wp:extent cx="132715" cy="319405"/>
                                  <wp:effectExtent l="0" t="0" r="635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3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5pt;margin-top:362.2pt;width:77.3pt;height:33.0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" fillcolor="white [3212]" strokecolor="white [3212]">
                <v:textbox>
                  <w:txbxContent>
                    <w:p w:rsidR="002B3AB8" w:rsidRDefault="002B3AB8" w:rsidP="002B3A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FOOT</w:t>
                      </w:r>
                    </w:p>
                    <w:p w:rsidR="002B3AB8" w:rsidRPr="002B3AB8" w:rsidRDefault="002B3AB8" w:rsidP="002B3AB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B3AB8" w:rsidRDefault="002B3AB8" w:rsidP="002B3AB8">
                      <w:r w:rsidRPr="002B3AB8">
                        <w:rPr>
                          <w:noProof/>
                        </w:rPr>
                        <w:drawing>
                          <wp:inline distT="0" distB="0" distL="0" distR="0" wp14:anchorId="6607B794" wp14:editId="511A9689">
                            <wp:extent cx="132715" cy="319405"/>
                            <wp:effectExtent l="0" t="0" r="635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" cy="31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103EDE" wp14:editId="55489BCB">
                <wp:simplePos x="0" y="0"/>
                <wp:positionH relativeFrom="column">
                  <wp:posOffset>213678</wp:posOffset>
                </wp:positionH>
                <wp:positionV relativeFrom="paragraph">
                  <wp:posOffset>1309370</wp:posOffset>
                </wp:positionV>
                <wp:extent cx="981393" cy="419735"/>
                <wp:effectExtent l="0" t="5080" r="2349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1393" cy="419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B8" w:rsidRPr="002B3AB8" w:rsidRDefault="002B3AB8" w:rsidP="002B3A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3AB8">
                              <w:rPr>
                                <w:sz w:val="32"/>
                                <w:szCs w:val="32"/>
                              </w:rPr>
                              <w:t>HEAD</w:t>
                            </w:r>
                          </w:p>
                          <w:p w:rsidR="002B3AB8" w:rsidRDefault="002B3AB8" w:rsidP="002B3AB8">
                            <w:r w:rsidRPr="002B3AB8">
                              <w:rPr>
                                <w:noProof/>
                              </w:rPr>
                              <w:drawing>
                                <wp:inline distT="0" distB="0" distL="0" distR="0" wp14:anchorId="6607B794" wp14:editId="511A9689">
                                  <wp:extent cx="132715" cy="319405"/>
                                  <wp:effectExtent l="0" t="0" r="635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3EDE" id="_x0000_s1027" type="#_x0000_t202" style="position:absolute;margin-left:16.85pt;margin-top:103.1pt;width:77.3pt;height:33.0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" fillcolor="white [3212]" strokecolor="white [3212]">
                <v:textbox>
                  <w:txbxContent>
                    <w:p w:rsidR="002B3AB8" w:rsidRPr="002B3AB8" w:rsidRDefault="002B3AB8" w:rsidP="002B3AB8">
                      <w:pPr>
                        <w:rPr>
                          <w:sz w:val="32"/>
                          <w:szCs w:val="32"/>
                        </w:rPr>
                      </w:pPr>
                      <w:r w:rsidRPr="002B3AB8">
                        <w:rPr>
                          <w:sz w:val="32"/>
                          <w:szCs w:val="32"/>
                        </w:rPr>
                        <w:t>HEAD</w:t>
                      </w:r>
                    </w:p>
                    <w:p w:rsidR="002B3AB8" w:rsidRDefault="002B3AB8" w:rsidP="002B3AB8">
                      <w:r w:rsidRPr="002B3AB8">
                        <w:rPr>
                          <w:noProof/>
                        </w:rPr>
                        <w:drawing>
                          <wp:inline distT="0" distB="0" distL="0" distR="0" wp14:anchorId="6607B794" wp14:editId="511A9689">
                            <wp:extent cx="132715" cy="319405"/>
                            <wp:effectExtent l="0" t="0" r="635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" cy="31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54E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3270250</wp:posOffset>
                </wp:positionV>
                <wp:extent cx="981393" cy="419735"/>
                <wp:effectExtent l="0" t="508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1393" cy="419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E1" w:rsidRPr="002B3AB8" w:rsidRDefault="002B3A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BODY</w:t>
                            </w:r>
                          </w:p>
                          <w:p w:rsidR="002B3AB8" w:rsidRDefault="002B3AB8">
                            <w:r w:rsidRPr="002B3AB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715" cy="319405"/>
                                  <wp:effectExtent l="0" t="0" r="635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6pt;margin-top:257.5pt;width:77.3pt;height:33.0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" fillcolor="white [3212]" strokecolor="white [3212]">
                <v:textbox>
                  <w:txbxContent>
                    <w:p w:rsidR="003654E1" w:rsidRPr="002B3AB8" w:rsidRDefault="002B3A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BODY</w:t>
                      </w:r>
                    </w:p>
                    <w:p w:rsidR="002B3AB8" w:rsidRDefault="002B3AB8">
                      <w:r w:rsidRPr="002B3AB8">
                        <w:rPr>
                          <w:noProof/>
                        </w:rPr>
                        <w:drawing>
                          <wp:inline distT="0" distB="0" distL="0" distR="0">
                            <wp:extent cx="132715" cy="319405"/>
                            <wp:effectExtent l="0" t="0" r="635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" cy="31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54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4182C" wp14:editId="5D900435">
                <wp:simplePos x="0" y="0"/>
                <wp:positionH relativeFrom="column">
                  <wp:posOffset>238125</wp:posOffset>
                </wp:positionH>
                <wp:positionV relativeFrom="paragraph">
                  <wp:posOffset>4388485</wp:posOffset>
                </wp:positionV>
                <wp:extent cx="676275" cy="1628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A78D2" id="Rectangle 4" o:spid="_x0000_s1026" style="position:absolute;margin-left:18.75pt;margin-top:345.55pt;width:53.25pt;height:1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" fillcolor="white [3212]" strokecolor="white [3212]" strokeweight="1pt"/>
            </w:pict>
          </mc:Fallback>
        </mc:AlternateContent>
      </w:r>
      <w:r w:rsidR="003654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BBDEE" wp14:editId="7C322248">
                <wp:simplePos x="0" y="0"/>
                <wp:positionH relativeFrom="column">
                  <wp:posOffset>238125</wp:posOffset>
                </wp:positionH>
                <wp:positionV relativeFrom="paragraph">
                  <wp:posOffset>2569210</wp:posOffset>
                </wp:positionV>
                <wp:extent cx="676275" cy="1628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350B7" id="Rectangle 3" o:spid="_x0000_s1026" style="position:absolute;margin-left:18.75pt;margin-top:202.3pt;width:53.25pt;height:1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" fillcolor="white [3212]" strokecolor="white [3212]" strokeweight="1pt"/>
            </w:pict>
          </mc:Fallback>
        </mc:AlternateContent>
      </w:r>
      <w:r w:rsidR="003654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730885</wp:posOffset>
                </wp:positionV>
                <wp:extent cx="676275" cy="1628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943FE" id="Rectangle 2" o:spid="_x0000_s1026" style="position:absolute;margin-left:21.75pt;margin-top:57.55pt;width:53.25pt;height:1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" fillcolor="white [3212]" strokecolor="white [3212]" strokeweight="1pt"/>
            </w:pict>
          </mc:Fallback>
        </mc:AlternateContent>
      </w:r>
      <w:r w:rsidR="003654E1" w:rsidRPr="003654E1">
        <w:t>The flute has three main parts: the head joint, the body and the foot joint.</w:t>
      </w:r>
      <w:r w:rsidR="003654E1" w:rsidRPr="003654E1">
        <w:t xml:space="preserve"> </w:t>
      </w:r>
      <w:r w:rsidR="003654E1">
        <w:rPr>
          <w:noProof/>
        </w:rPr>
        <w:drawing>
          <wp:inline distT="0" distB="0" distL="0" distR="0">
            <wp:extent cx="3198950" cy="5295900"/>
            <wp:effectExtent l="0" t="0" r="1905" b="0"/>
            <wp:docPr id="1" name="Picture 1" descr="Resultado de imagen para flauta y partes de una fl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auta y partes de una flau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48" cy="53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4E1" w:rsidRDefault="003654E1"/>
    <w:sectPr w:rsidR="0036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39E"/>
    <w:multiLevelType w:val="multilevel"/>
    <w:tmpl w:val="6FD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E1"/>
    <w:rsid w:val="002B3AB8"/>
    <w:rsid w:val="003654E1"/>
    <w:rsid w:val="00A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B412"/>
  <w15:chartTrackingRefBased/>
  <w15:docId w15:val="{3245C503-7F80-4595-B079-E0F03FBC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Jaffal</dc:creator>
  <cp:keywords/>
  <dc:description/>
  <cp:lastModifiedBy>Samar Jaffal</cp:lastModifiedBy>
  <cp:revision>1</cp:revision>
  <dcterms:created xsi:type="dcterms:W3CDTF">2019-01-13T21:40:00Z</dcterms:created>
  <dcterms:modified xsi:type="dcterms:W3CDTF">2019-01-13T21:54:00Z</dcterms:modified>
</cp:coreProperties>
</file>